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7B47" w:rsidRDefault="008805A6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5943600" cy="4295775"/>
            <wp:effectExtent l="0" t="0" r="0" b="0"/>
            <wp:docPr id="1" name="image01.png" title="Time Vs. Productivity (1-10 scale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title="Time Vs. Productivity (1-10 scale)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7B47" w:rsidRDefault="00D37B47"/>
    <w:p w:rsidR="00D37B47" w:rsidRDefault="008805A6">
      <w:pPr>
        <w:ind w:firstLine="720"/>
      </w:pPr>
      <w:r>
        <w:t>This is self collected data over the twelve days actively spent working on the project. Some days I did not even work on math at all, and that is why I only have data collected for 12 days. Every day recorded I scheduled time to work on the project and rat</w:t>
      </w:r>
      <w:r>
        <w:t>ing myself on a scale from 0-10 on how well I thought that session went. The definitions of the experiment are listed below. I worked three times at each hour period set and at the end chose a number from 1-10 that best represented my work and progress dur</w:t>
      </w:r>
      <w:r>
        <w:t>ing those time slots. As you can see, this is unimodal and has a peak around mid-day suggesting that between 9AM-12PM are the most productive hours spent on this project. What you may also notice, is that later, and earlier in the day my productivity slowe</w:t>
      </w:r>
      <w:r>
        <w:t xml:space="preserve">d down dramatically. At 3AM for days 6-12, you may notice I did absolutely no work, as I was asleep during that time which explains the 0 I rated myself there. The median of this data shows that my most productive hours are at 10:30AM. I can use this data </w:t>
      </w:r>
      <w:r>
        <w:t>to support my future learning now that I understand when my most productive work times are for long-term projects. My hypothesis is that if I am to work hard during the peak hours, then my productivity will increase dramatically on whatever I am working on</w:t>
      </w:r>
      <w:r>
        <w:t xml:space="preserve">. </w:t>
      </w:r>
    </w:p>
    <w:p w:rsidR="00D37B47" w:rsidRDefault="00D37B47"/>
    <w:p w:rsidR="00D37B47" w:rsidRDefault="00D37B47"/>
    <w:p w:rsidR="00D37B47" w:rsidRDefault="00D37B47"/>
    <w:p w:rsidR="00D37B47" w:rsidRDefault="00D37B47"/>
    <w:p w:rsidR="00D37B47" w:rsidRDefault="00D37B47"/>
    <w:p w:rsidR="00D37B47" w:rsidRDefault="00D37B47"/>
    <w:p w:rsidR="00D37B47" w:rsidRDefault="008805A6">
      <w:pPr>
        <w:jc w:val="center"/>
      </w:pPr>
      <w:r>
        <w:lastRenderedPageBreak/>
        <w:t>Definitions</w:t>
      </w:r>
    </w:p>
    <w:p w:rsidR="00D37B47" w:rsidRDefault="00D37B47"/>
    <w:p w:rsidR="00D37B47" w:rsidRDefault="008805A6">
      <w:r>
        <w:t xml:space="preserve">Definitions of the 1-10 scale: </w:t>
      </w:r>
    </w:p>
    <w:p w:rsidR="00D37B47" w:rsidRDefault="00D37B47"/>
    <w:p w:rsidR="00D37B47" w:rsidRDefault="008805A6">
      <w:r>
        <w:t xml:space="preserve">0= no time or effort spent during this session </w:t>
      </w:r>
    </w:p>
    <w:p w:rsidR="00D37B47" w:rsidRDefault="008805A6">
      <w:r>
        <w:t xml:space="preserve">1= minimal effort, not any contributions, perhaps a small touch up to the project </w:t>
      </w:r>
    </w:p>
    <w:p w:rsidR="00D37B47" w:rsidRDefault="008805A6">
      <w:r>
        <w:t>2= minimal effort, no new contributions to the code. Perhaps a new ins</w:t>
      </w:r>
      <w:r>
        <w:t>ight was acquired</w:t>
      </w:r>
    </w:p>
    <w:p w:rsidR="00D37B47" w:rsidRDefault="008805A6">
      <w:r>
        <w:t xml:space="preserve">3= minimal effort, no new contributions to the code. Perhaps an application of a new insight </w:t>
      </w:r>
    </w:p>
    <w:p w:rsidR="00D37B47" w:rsidRDefault="008805A6">
      <w:r>
        <w:t xml:space="preserve">4= some effort, no new contributions to code. Perhaps a new insight acquired and applied </w:t>
      </w:r>
    </w:p>
    <w:p w:rsidR="00D37B47" w:rsidRDefault="008805A6">
      <w:r>
        <w:t>5= some effort, perhaps a new contribution to the code</w:t>
      </w:r>
      <w:r>
        <w:t xml:space="preserve">. No new insights acquired </w:t>
      </w:r>
    </w:p>
    <w:p w:rsidR="00D37B47" w:rsidRDefault="008805A6">
      <w:r>
        <w:t xml:space="preserve">6= some productivity, added new contributions to the code, and perhaps gained new insight. Used some problem solving effectively. </w:t>
      </w:r>
    </w:p>
    <w:p w:rsidR="00D37B47" w:rsidRDefault="008805A6">
      <w:r>
        <w:t>7= productive, time well spent. Took new insight and applied it to the code. May have used some p</w:t>
      </w:r>
      <w:r>
        <w:t>roblem solving effectively.</w:t>
      </w:r>
    </w:p>
    <w:p w:rsidR="00D37B47" w:rsidRDefault="008805A6">
      <w:r>
        <w:t>8= quite productive. Took project to the next level. Learned and applied new insight to further the project. Code worked as written. May have used problem solving effectively</w:t>
      </w:r>
    </w:p>
    <w:p w:rsidR="00D37B47" w:rsidRDefault="008805A6">
      <w:r>
        <w:t>9= quite productive, found new insights and applied t</w:t>
      </w:r>
      <w:r>
        <w:t>hem to the code. Code probably worked as written. Used problem solving effectively</w:t>
      </w:r>
    </w:p>
    <w:p w:rsidR="00D37B47" w:rsidRDefault="008805A6">
      <w:r>
        <w:t xml:space="preserve">10= Most productive. Time very well spent, insights created products. Code works and am able to understand the code as written. Used problem solving effectively. </w:t>
      </w:r>
    </w:p>
    <w:p w:rsidR="00D37B47" w:rsidRDefault="00D37B47"/>
    <w:p w:rsidR="00D37B47" w:rsidRDefault="008805A6">
      <w:r>
        <w:t xml:space="preserve">Days 1-6 </w:t>
      </w:r>
      <w:r>
        <w:t>include:  30th, 31st of August and 2nd, 5th, 7th, and 12th of September</w:t>
      </w:r>
    </w:p>
    <w:p w:rsidR="00D37B47" w:rsidRDefault="008805A6">
      <w:r>
        <w:t>Days 6-12 include: 13th, 15th, 16th, 17th, 18th, 19th, and 20th of September</w:t>
      </w:r>
    </w:p>
    <w:p w:rsidR="00D37B47" w:rsidRDefault="00D37B47"/>
    <w:sectPr w:rsidR="00D37B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TI-Nspire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47"/>
    <w:rsid w:val="008805A6"/>
    <w:rsid w:val="00D3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61344-113D-43AF-8D21-95DDBA97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SG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Jones</dc:creator>
  <cp:lastModifiedBy>Glenn Jones</cp:lastModifiedBy>
  <cp:revision>2</cp:revision>
  <dcterms:created xsi:type="dcterms:W3CDTF">2016-09-20T23:36:00Z</dcterms:created>
  <dcterms:modified xsi:type="dcterms:W3CDTF">2016-09-20T23:36:00Z</dcterms:modified>
</cp:coreProperties>
</file>